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8B9629" w14:textId="26507EA9" w:rsidR="005A18EA" w:rsidRPr="007D59F5" w:rsidRDefault="007D59F5">
      <w:pPr>
        <w:rPr>
          <w:b/>
          <w:bCs/>
        </w:rPr>
      </w:pPr>
      <w:r>
        <w:rPr>
          <w:rFonts w:ascii="Arial" w:hAnsi="Arial" w:cs="Arial"/>
          <w:b/>
          <w:bCs/>
        </w:rPr>
        <w:t xml:space="preserve">A Rail Cargo Hungaria, a Mozdonyvezetők Szakszervezete és a HUNGRAIL Magyar Vasúti Egyesület közös fotópályázatának, a </w:t>
      </w:r>
      <w:r w:rsidRPr="007D59F5">
        <w:rPr>
          <w:rFonts w:ascii="Arial" w:hAnsi="Arial" w:cs="Arial"/>
          <w:b/>
          <w:bCs/>
        </w:rPr>
        <w:t>Vasút Európai Éve Fotópályázat</w:t>
      </w:r>
      <w:r>
        <w:rPr>
          <w:rFonts w:ascii="Arial" w:hAnsi="Arial" w:cs="Arial"/>
          <w:b/>
          <w:bCs/>
        </w:rPr>
        <w:t>nak díjazottjai:</w:t>
      </w:r>
    </w:p>
    <w:p w14:paraId="08672F0E" w14:textId="77777777" w:rsidR="005A18EA" w:rsidRDefault="005A18EA" w:rsidP="007D41D8">
      <w:pPr>
        <w:pStyle w:val="Listaszerbekezds"/>
        <w:numPr>
          <w:ilvl w:val="0"/>
          <w:numId w:val="1"/>
        </w:numPr>
      </w:pPr>
      <w:r>
        <w:t>helyezett: Zsiga Pá</w:t>
      </w:r>
      <w:r w:rsidR="007D41D8">
        <w:t xml:space="preserve">l (115_Naplemente a Mátra alján) </w:t>
      </w:r>
    </w:p>
    <w:p w14:paraId="7984E0FB" w14:textId="77777777" w:rsidR="007D41D8" w:rsidRDefault="007D41D8" w:rsidP="007D41D8">
      <w:pPr>
        <w:pStyle w:val="Listaszerbekezds"/>
      </w:pPr>
    </w:p>
    <w:p w14:paraId="79B80686" w14:textId="77777777" w:rsidR="007D41D8" w:rsidRDefault="007D41D8" w:rsidP="007D41D8">
      <w:pPr>
        <w:pStyle w:val="Listaszerbekezds"/>
      </w:pPr>
      <w:r w:rsidRPr="007D41D8">
        <w:rPr>
          <w:noProof/>
          <w:lang w:eastAsia="hu-HU"/>
        </w:rPr>
        <w:drawing>
          <wp:inline distT="0" distB="0" distL="0" distR="0" wp14:anchorId="1E8B15AF" wp14:editId="58CB8F8C">
            <wp:extent cx="1407459" cy="712502"/>
            <wp:effectExtent l="0" t="0" r="2540" b="0"/>
            <wp:docPr id="1" name="Kép 1" descr="\\cbpkfp02.rc.hu\kozos\Marketing\2021\A VASÚT ÉVE\FOTÓPÁLYÁZAT\02_PÁLYÁZATOK\Zsiga Pál\115_Zsiga Pál_Naplemente a Mátra aljá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cbpkfp02.rc.hu\kozos\Marketing\2021\A VASÚT ÉVE\FOTÓPÁLYÁZAT\02_PÁLYÁZATOK\Zsiga Pál\115_Zsiga Pál_Naplemente a Mátra alján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0603" cy="714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DF40F0" w14:textId="77777777" w:rsidR="007D41D8" w:rsidRDefault="007D41D8" w:rsidP="007D41D8">
      <w:pPr>
        <w:pStyle w:val="Listaszerbekezds"/>
      </w:pPr>
    </w:p>
    <w:p w14:paraId="46CAED36" w14:textId="77777777" w:rsidR="005A18EA" w:rsidRDefault="005A18EA" w:rsidP="005A18EA">
      <w:pPr>
        <w:pStyle w:val="Listaszerbekezds"/>
        <w:numPr>
          <w:ilvl w:val="0"/>
          <w:numId w:val="1"/>
        </w:numPr>
      </w:pPr>
      <w:r>
        <w:t>helyezett:</w:t>
      </w:r>
      <w:r w:rsidR="007D41D8">
        <w:t xml:space="preserve"> Szabó Bence (089)</w:t>
      </w:r>
    </w:p>
    <w:p w14:paraId="71FB0908" w14:textId="77777777" w:rsidR="007D41D8" w:rsidRDefault="007D41D8" w:rsidP="007D41D8">
      <w:pPr>
        <w:pStyle w:val="Listaszerbekezds"/>
      </w:pPr>
      <w:r w:rsidRPr="007D41D8">
        <w:rPr>
          <w:noProof/>
          <w:lang w:eastAsia="hu-HU"/>
        </w:rPr>
        <w:drawing>
          <wp:inline distT="0" distB="0" distL="0" distR="0" wp14:anchorId="144ED7D0" wp14:editId="2FB9F3E5">
            <wp:extent cx="1365254" cy="909918"/>
            <wp:effectExtent l="0" t="0" r="6350" b="5080"/>
            <wp:docPr id="2" name="Kép 2" descr="\\cbpkfp02.rc.hu\kozos\Marketing\2021\A VASÚT ÉVE\FOTÓPÁLYÁZAT\02_PÁLYÁZATOK\Szabó Bence\089_Szabó Bence (III) 3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cbpkfp02.rc.hu\kozos\Marketing\2021\A VASÚT ÉVE\FOTÓPÁLYÁZAT\02_PÁLYÁZATOK\Szabó Bence\089_Szabó Bence (III) 3.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7284" cy="911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965EA2" w14:textId="77777777" w:rsidR="007D41D8" w:rsidRDefault="007D41D8" w:rsidP="007D41D8">
      <w:pPr>
        <w:pStyle w:val="Listaszerbekezds"/>
      </w:pPr>
    </w:p>
    <w:p w14:paraId="11B947E5" w14:textId="77777777" w:rsidR="005A18EA" w:rsidRDefault="005A18EA" w:rsidP="005A18EA">
      <w:pPr>
        <w:pStyle w:val="Listaszerbekezds"/>
        <w:numPr>
          <w:ilvl w:val="0"/>
          <w:numId w:val="1"/>
        </w:numPr>
      </w:pPr>
      <w:r>
        <w:t>helyezett:</w:t>
      </w:r>
      <w:r w:rsidR="007D41D8">
        <w:t xml:space="preserve"> Szalados István (233_Szivárvány alatt) </w:t>
      </w:r>
    </w:p>
    <w:p w14:paraId="0C07C3E8" w14:textId="77777777" w:rsidR="007D41D8" w:rsidRDefault="007D41D8" w:rsidP="007D41D8">
      <w:pPr>
        <w:pStyle w:val="Listaszerbekezds"/>
      </w:pPr>
      <w:r w:rsidRPr="007D41D8">
        <w:rPr>
          <w:noProof/>
          <w:lang w:eastAsia="hu-HU"/>
        </w:rPr>
        <w:drawing>
          <wp:inline distT="0" distB="0" distL="0" distR="0" wp14:anchorId="0BCE6DEA" wp14:editId="095B55B2">
            <wp:extent cx="1360516" cy="900953"/>
            <wp:effectExtent l="0" t="0" r="0" b="0"/>
            <wp:docPr id="3" name="Kép 3" descr="\\cbpkfp02.rc.hu\kozos\Marketing\2021\A VASÚT ÉVE\FOTÓPÁLYÁZAT\02_PÁLYÁZATOK\Szalados István\233_Szivárvány alat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cbpkfp02.rc.hu\kozos\Marketing\2021\A VASÚT ÉVE\FOTÓPÁLYÁZAT\02_PÁLYÁZATOK\Szalados István\233_Szivárvány alatt.jpg"/>
                    <pic:cNvPicPr>
                      <a:picLocks noChangeAspect="1" noChangeArrowheads="1"/>
                    </pic:cNvPicPr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702" cy="9024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F35919" w14:textId="77777777" w:rsidR="007D41D8" w:rsidRDefault="007D41D8" w:rsidP="005A18EA">
      <w:pPr>
        <w:rPr>
          <w:b/>
        </w:rPr>
      </w:pPr>
    </w:p>
    <w:p w14:paraId="32ADE84D" w14:textId="77777777" w:rsidR="005A18EA" w:rsidRPr="005A18EA" w:rsidRDefault="005A18EA" w:rsidP="005A18EA">
      <w:pPr>
        <w:rPr>
          <w:b/>
        </w:rPr>
      </w:pPr>
      <w:r w:rsidRPr="005A18EA">
        <w:rPr>
          <w:b/>
        </w:rPr>
        <w:t>Különdíjak:</w:t>
      </w:r>
    </w:p>
    <w:p w14:paraId="54B5B21B" w14:textId="77777777" w:rsidR="005A18EA" w:rsidRDefault="005A18EA" w:rsidP="005A18EA">
      <w:pPr>
        <w:pStyle w:val="Listaszerbekezds"/>
        <w:numPr>
          <w:ilvl w:val="0"/>
          <w:numId w:val="2"/>
        </w:numPr>
      </w:pPr>
      <w:r>
        <w:t>RCH:</w:t>
      </w:r>
      <w:r w:rsidRPr="005A18EA">
        <w:t xml:space="preserve"> Krassen Panev</w:t>
      </w:r>
      <w:r>
        <w:t xml:space="preserve"> (144)</w:t>
      </w:r>
    </w:p>
    <w:p w14:paraId="597E915F" w14:textId="77777777" w:rsidR="007D41D8" w:rsidRDefault="007D41D8" w:rsidP="0090317D">
      <w:pPr>
        <w:pStyle w:val="Listaszerbekezds"/>
      </w:pPr>
      <w:r w:rsidRPr="007D41D8">
        <w:rPr>
          <w:noProof/>
          <w:lang w:eastAsia="hu-HU"/>
        </w:rPr>
        <w:drawing>
          <wp:inline distT="0" distB="0" distL="0" distR="0" wp14:anchorId="0FF33D2C" wp14:editId="017E7A9C">
            <wp:extent cx="1283794" cy="856130"/>
            <wp:effectExtent l="0" t="0" r="0" b="1270"/>
            <wp:docPr id="4" name="Kép 4" descr="\\cbpkfp02.rc.hu\kozos\Marketing\2021\A VASÚT ÉVE\FOTÓPÁLYÁZAT\02_PÁLYÁZATOK\TOP\RCH különdíj\144_Krassen_Panev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cbpkfp02.rc.hu\kozos\Marketing\2021\A VASÚT ÉVE\FOTÓPÁLYÁZAT\02_PÁLYÁZATOK\TOP\RCH különdíj\144_Krassen_Panev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9887" cy="866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9BC200" w14:textId="77777777" w:rsidR="0090317D" w:rsidRDefault="0090317D" w:rsidP="0090317D">
      <w:pPr>
        <w:pStyle w:val="Listaszerbekezds"/>
      </w:pPr>
    </w:p>
    <w:p w14:paraId="5D6E67B2" w14:textId="77777777" w:rsidR="005A18EA" w:rsidRPr="005A18EA" w:rsidRDefault="005A18EA" w:rsidP="005A18EA">
      <w:pPr>
        <w:pStyle w:val="Listaszerbekezds"/>
        <w:numPr>
          <w:ilvl w:val="0"/>
          <w:numId w:val="2"/>
        </w:numPr>
      </w:pPr>
      <w:r>
        <w:t xml:space="preserve">MOSZ: </w:t>
      </w:r>
    </w:p>
    <w:p w14:paraId="6F8CEE81" w14:textId="77777777" w:rsidR="005A18EA" w:rsidRPr="007D41D8" w:rsidRDefault="005A18EA" w:rsidP="005A18EA">
      <w:pPr>
        <w:pStyle w:val="Listaszerbekezds"/>
        <w:numPr>
          <w:ilvl w:val="0"/>
          <w:numId w:val="6"/>
        </w:numPr>
      </w:pPr>
      <w:r w:rsidRPr="005A18EA">
        <w:rPr>
          <w:rFonts w:ascii="Calibri" w:hAnsi="Calibri" w:cs="Calibri"/>
        </w:rPr>
        <w:t>Fehér Ádám (176_Egy hosszú nap végén)</w:t>
      </w:r>
    </w:p>
    <w:p w14:paraId="0CA6B8B6" w14:textId="77777777" w:rsidR="007D41D8" w:rsidRPr="007D41D8" w:rsidRDefault="007D41D8" w:rsidP="007D41D8">
      <w:pPr>
        <w:pStyle w:val="Listaszerbekezds"/>
        <w:ind w:left="1068"/>
      </w:pPr>
    </w:p>
    <w:p w14:paraId="7308DCAE" w14:textId="77777777" w:rsidR="007D41D8" w:rsidRDefault="007D41D8" w:rsidP="007D41D8">
      <w:pPr>
        <w:pStyle w:val="Listaszerbekezds"/>
        <w:ind w:left="1068"/>
      </w:pPr>
      <w:r w:rsidRPr="007D41D8">
        <w:rPr>
          <w:noProof/>
          <w:lang w:eastAsia="hu-HU"/>
        </w:rPr>
        <w:drawing>
          <wp:inline distT="0" distB="0" distL="0" distR="0" wp14:anchorId="6C3259EF" wp14:editId="62B1068E">
            <wp:extent cx="1461247" cy="1120821"/>
            <wp:effectExtent l="0" t="0" r="5715" b="3175"/>
            <wp:docPr id="5" name="Kép 5" descr="\\cbpkfp02.rc.hu\kozos\Marketing\2021\A VASÚT ÉVE\FOTÓPÁLYÁZAT\02_PÁLYÁZATOK\Fehér Ádám\076_Egy hosszú nap végén_Fehér Ádá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\\cbpkfp02.rc.hu\kozos\Marketing\2021\A VASÚT ÉVE\FOTÓPÁLYÁZAT\02_PÁLYÁZATOK\Fehér Ádám\076_Egy hosszú nap végén_Fehér Ádám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4152" cy="1123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06F2C0" w14:textId="77777777" w:rsidR="005A18EA" w:rsidRPr="007D41D8" w:rsidRDefault="005A18EA" w:rsidP="005A18EA">
      <w:pPr>
        <w:pStyle w:val="Listaszerbekezds"/>
        <w:numPr>
          <w:ilvl w:val="0"/>
          <w:numId w:val="6"/>
        </w:numPr>
      </w:pPr>
      <w:r w:rsidRPr="005A18EA">
        <w:rPr>
          <w:rFonts w:ascii="Calibri" w:hAnsi="Calibri" w:cs="Calibri"/>
        </w:rPr>
        <w:t>Bozsó Csilla (048_Pipacsok között)</w:t>
      </w:r>
    </w:p>
    <w:p w14:paraId="439B8D30" w14:textId="77777777" w:rsidR="007D41D8" w:rsidRPr="005A18EA" w:rsidRDefault="007D41D8" w:rsidP="007D41D8">
      <w:pPr>
        <w:pStyle w:val="Listaszerbekezds"/>
        <w:ind w:left="1068"/>
      </w:pPr>
      <w:r w:rsidRPr="007D41D8">
        <w:rPr>
          <w:noProof/>
          <w:lang w:eastAsia="hu-HU"/>
        </w:rPr>
        <w:lastRenderedPageBreak/>
        <w:drawing>
          <wp:inline distT="0" distB="0" distL="0" distR="0" wp14:anchorId="3C556E25" wp14:editId="346F653F">
            <wp:extent cx="1820307" cy="1385047"/>
            <wp:effectExtent l="0" t="0" r="8890" b="5715"/>
            <wp:docPr id="6" name="Kép 6" descr="\\cbpkfp02.rc.hu\kozos\Marketing\2021\A VASÚT ÉVE\FOTÓPÁLYÁZAT\02_PÁLYÁZATOK\Bozsó Csilla\048_Bozsó Csilla - Pipacsok közöt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\\cbpkfp02.rc.hu\kozos\Marketing\2021\A VASÚT ÉVE\FOTÓPÁLYÁZAT\02_PÁLYÁZATOK\Bozsó Csilla\048_Bozsó Csilla - Pipacsok között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1554" cy="1385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843152" w14:textId="77777777" w:rsidR="005A18EA" w:rsidRDefault="005A18EA" w:rsidP="005A18EA">
      <w:pPr>
        <w:pStyle w:val="Listaszerbekezds"/>
      </w:pPr>
    </w:p>
    <w:p w14:paraId="0764EA30" w14:textId="77777777" w:rsidR="007D41D8" w:rsidRDefault="007D41D8" w:rsidP="005A18EA">
      <w:pPr>
        <w:pStyle w:val="Listaszerbekezds"/>
      </w:pPr>
    </w:p>
    <w:p w14:paraId="4578ED48" w14:textId="77777777" w:rsidR="005A18EA" w:rsidRDefault="005A18EA" w:rsidP="005A18EA">
      <w:pPr>
        <w:pStyle w:val="Listaszerbekezds"/>
        <w:numPr>
          <w:ilvl w:val="0"/>
          <w:numId w:val="2"/>
        </w:numPr>
      </w:pPr>
      <w:r>
        <w:t xml:space="preserve">HUNGRAIL: </w:t>
      </w:r>
    </w:p>
    <w:p w14:paraId="4B33C5B0" w14:textId="77777777" w:rsidR="005A18EA" w:rsidRPr="007D41D8" w:rsidRDefault="005A18EA" w:rsidP="005A18EA">
      <w:pPr>
        <w:pStyle w:val="Listaszerbekezds"/>
        <w:numPr>
          <w:ilvl w:val="0"/>
          <w:numId w:val="4"/>
        </w:numPr>
      </w:pPr>
      <w:r w:rsidRPr="005A18EA">
        <w:rPr>
          <w:rFonts w:ascii="Calibri" w:hAnsi="Calibri" w:cs="Calibri"/>
        </w:rPr>
        <w:t>Paha Bálint</w:t>
      </w:r>
      <w:r>
        <w:rPr>
          <w:rFonts w:ascii="Calibri" w:hAnsi="Calibri" w:cs="Calibri"/>
        </w:rPr>
        <w:t xml:space="preserve"> (157)</w:t>
      </w:r>
    </w:p>
    <w:p w14:paraId="1C33C54F" w14:textId="77777777" w:rsidR="007D41D8" w:rsidRPr="005A18EA" w:rsidRDefault="007D41D8" w:rsidP="007D41D8">
      <w:pPr>
        <w:pStyle w:val="Listaszerbekezds"/>
        <w:ind w:left="1080"/>
      </w:pPr>
      <w:r w:rsidRPr="007D41D8">
        <w:rPr>
          <w:noProof/>
          <w:lang w:eastAsia="hu-HU"/>
        </w:rPr>
        <w:drawing>
          <wp:inline distT="0" distB="0" distL="0" distR="0" wp14:anchorId="308BF9A1" wp14:editId="04F463DE">
            <wp:extent cx="1662953" cy="1101018"/>
            <wp:effectExtent l="0" t="0" r="0" b="4445"/>
            <wp:docPr id="7" name="Kép 7" descr="\\cbpkfp02.rc.hu\kozos\Marketing\2021\A VASÚT ÉVE\FOTÓPÁLYÁZAT\02_PÁLYÁZATOK\Paha Bálint\157_Paha Bálin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\\cbpkfp02.rc.hu\kozos\Marketing\2021\A VASÚT ÉVE\FOTÓPÁLYÁZAT\02_PÁLYÁZATOK\Paha Bálint\157_Paha Bálint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4946" cy="1102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252F69" w14:textId="77777777" w:rsidR="005A18EA" w:rsidRPr="007D41D8" w:rsidRDefault="005A18EA" w:rsidP="005A18EA">
      <w:pPr>
        <w:pStyle w:val="Listaszerbekezds"/>
        <w:numPr>
          <w:ilvl w:val="0"/>
          <w:numId w:val="4"/>
        </w:numPr>
      </w:pPr>
      <w:r>
        <w:rPr>
          <w:rFonts w:ascii="Calibri" w:hAnsi="Calibri" w:cs="Calibri"/>
        </w:rPr>
        <w:t>Horváth Tamás (025)</w:t>
      </w:r>
    </w:p>
    <w:p w14:paraId="72987C19" w14:textId="77777777" w:rsidR="00F23D4D" w:rsidRDefault="007D41D8" w:rsidP="00F23D4D">
      <w:pPr>
        <w:pStyle w:val="Listaszerbekezds"/>
        <w:ind w:left="1080"/>
      </w:pPr>
      <w:r>
        <w:rPr>
          <w:noProof/>
          <w:lang w:eastAsia="hu-HU"/>
        </w:rPr>
        <w:drawing>
          <wp:inline distT="0" distB="0" distL="0" distR="0" wp14:anchorId="2EA7EEFA" wp14:editId="7B87B08D">
            <wp:extent cx="1780628" cy="998855"/>
            <wp:effectExtent l="0" t="0" r="0" b="0"/>
            <wp:docPr id="8" name="Kép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3992" cy="10119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DDCAAF" w14:textId="77777777" w:rsidR="0090317D" w:rsidRDefault="0090317D" w:rsidP="00F23D4D">
      <w:pPr>
        <w:rPr>
          <w:b/>
        </w:rPr>
      </w:pPr>
    </w:p>
    <w:p w14:paraId="5691482F" w14:textId="281BE002" w:rsidR="005A18EA" w:rsidRDefault="005A18EA" w:rsidP="007D59F5">
      <w:pPr>
        <w:pStyle w:val="Listaszerbekezds"/>
      </w:pPr>
      <w:r>
        <w:t xml:space="preserve"> </w:t>
      </w:r>
    </w:p>
    <w:sectPr w:rsidR="005A18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F3320"/>
    <w:multiLevelType w:val="hybridMultilevel"/>
    <w:tmpl w:val="03F4E1FC"/>
    <w:lvl w:ilvl="0" w:tplc="46909808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A5A1982"/>
    <w:multiLevelType w:val="hybridMultilevel"/>
    <w:tmpl w:val="F1001C8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D92FA6"/>
    <w:multiLevelType w:val="hybridMultilevel"/>
    <w:tmpl w:val="7ECA9326"/>
    <w:lvl w:ilvl="0" w:tplc="040E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7B7BBA"/>
    <w:multiLevelType w:val="hybridMultilevel"/>
    <w:tmpl w:val="77CE8446"/>
    <w:lvl w:ilvl="0" w:tplc="7AE4FDCE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71B5807"/>
    <w:multiLevelType w:val="hybridMultilevel"/>
    <w:tmpl w:val="95FEA372"/>
    <w:lvl w:ilvl="0" w:tplc="7AE4FDCE">
      <w:start w:val="1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4D4931D0"/>
    <w:multiLevelType w:val="hybridMultilevel"/>
    <w:tmpl w:val="577223EA"/>
    <w:lvl w:ilvl="0" w:tplc="040E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931F04"/>
    <w:multiLevelType w:val="hybridMultilevel"/>
    <w:tmpl w:val="3C3647C6"/>
    <w:lvl w:ilvl="0" w:tplc="7AE4FDCE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4A300C7"/>
    <w:multiLevelType w:val="hybridMultilevel"/>
    <w:tmpl w:val="030C1F58"/>
    <w:lvl w:ilvl="0" w:tplc="040E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3"/>
  </w:num>
  <w:num w:numId="4">
    <w:abstractNumId w:val="0"/>
  </w:num>
  <w:num w:numId="5">
    <w:abstractNumId w:val="6"/>
  </w:num>
  <w:num w:numId="6">
    <w:abstractNumId w:val="4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18EA"/>
    <w:rsid w:val="005A18EA"/>
    <w:rsid w:val="00664D85"/>
    <w:rsid w:val="007D41D8"/>
    <w:rsid w:val="007D59F5"/>
    <w:rsid w:val="008214F5"/>
    <w:rsid w:val="0090317D"/>
    <w:rsid w:val="0095410B"/>
    <w:rsid w:val="009C4EA0"/>
    <w:rsid w:val="00BB7556"/>
    <w:rsid w:val="00CA43DD"/>
    <w:rsid w:val="00D514A0"/>
    <w:rsid w:val="00F23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D46E6"/>
  <w15:chartTrackingRefBased/>
  <w15:docId w15:val="{A72CF857-54CA-4A96-9814-E7C937D44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5A18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62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Rail Cargo Hungarian</Company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Várkonyi Rita</dc:creator>
  <cp:keywords/>
  <dc:description/>
  <cp:lastModifiedBy>Barsi Balázs</cp:lastModifiedBy>
  <cp:revision>2</cp:revision>
  <dcterms:created xsi:type="dcterms:W3CDTF">2021-09-13T10:54:00Z</dcterms:created>
  <dcterms:modified xsi:type="dcterms:W3CDTF">2021-09-13T10:54:00Z</dcterms:modified>
</cp:coreProperties>
</file>